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9B" w:rsidRPr="00155C30" w:rsidRDefault="00BB449B" w:rsidP="00C04B99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Первичные д</w:t>
      </w:r>
      <w:r w:rsidRPr="00A55770">
        <w:rPr>
          <w:b/>
          <w:sz w:val="40"/>
          <w:szCs w:val="40"/>
        </w:rPr>
        <w:t>окументы, требуемые при приеме на работ</w:t>
      </w:r>
      <w:proofErr w:type="gramStart"/>
      <w:r w:rsidRPr="00A55770">
        <w:rPr>
          <w:b/>
          <w:sz w:val="40"/>
          <w:szCs w:val="40"/>
        </w:rPr>
        <w:t>у</w:t>
      </w:r>
      <w:r>
        <w:rPr>
          <w:b/>
          <w:sz w:val="40"/>
          <w:szCs w:val="40"/>
        </w:rPr>
        <w:t xml:space="preserve"> ООО</w:t>
      </w:r>
      <w:proofErr w:type="gramEnd"/>
      <w:r>
        <w:rPr>
          <w:b/>
          <w:sz w:val="40"/>
          <w:szCs w:val="40"/>
        </w:rPr>
        <w:t xml:space="preserve"> «МК-Транс-сервис»: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Паспорт гражданина Российской Федерации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Трудовая книжка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Военный билет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Документ об образовании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Заявление о приеме на работу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Автобиография (с указанием ФИО  близких родственников и даты их рождения)</w:t>
      </w:r>
    </w:p>
    <w:p w:rsidR="00BB449B" w:rsidRDefault="00BB449B" w:rsidP="00C04B99">
      <w:pPr>
        <w:pStyle w:val="a4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Медицинская страховка</w:t>
      </w:r>
    </w:p>
    <w:p w:rsidR="00BB449B" w:rsidRPr="00AD0355" w:rsidRDefault="00BB449B" w:rsidP="00C04B99">
      <w:pPr>
        <w:pStyle w:val="a4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AD0355">
        <w:rPr>
          <w:b/>
          <w:sz w:val="28"/>
          <w:szCs w:val="28"/>
        </w:rPr>
        <w:t>Квалификационные документы д</w:t>
      </w:r>
      <w:r>
        <w:rPr>
          <w:b/>
          <w:sz w:val="28"/>
          <w:szCs w:val="28"/>
        </w:rPr>
        <w:t xml:space="preserve">ля каждой категории специалистов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75"/>
        <w:gridCol w:w="6130"/>
        <w:gridCol w:w="4111"/>
      </w:tblGrid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472B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E472BF">
              <w:rPr>
                <w:rFonts w:ascii="Times New Roman" w:hAnsi="Times New Roman" w:cs="Times New Roman"/>
                <w:sz w:val="32"/>
                <w:szCs w:val="32"/>
              </w:rPr>
              <w:t>/п №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</w:t>
            </w:r>
            <w:r w:rsidRPr="00E472BF">
              <w:rPr>
                <w:rFonts w:ascii="Times New Roman" w:hAnsi="Times New Roman" w:cs="Times New Roman"/>
                <w:b/>
                <w:sz w:val="32"/>
                <w:szCs w:val="32"/>
              </w:rPr>
              <w:t>Кадровый РЕЗЕРВ</w:t>
            </w: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помощник капитана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Вахтенный помощник капитана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механик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Механик (вахтенный)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Моторист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Обработчик рыбы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Механик (рефрижераторный)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Машинист рефрижераторных установок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</w:t>
            </w: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ромеханик (судовой)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Боцман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Матрос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Повар (судовой)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472BF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</w:t>
            </w: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72BF">
              <w:rPr>
                <w:rFonts w:ascii="Times New Roman" w:hAnsi="Times New Roman" w:cs="Times New Roman"/>
                <w:i/>
                <w:sz w:val="28"/>
                <w:szCs w:val="28"/>
              </w:rPr>
              <w:t>Вакансия</w:t>
            </w: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B449B" w:rsidRPr="00294DCC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Контакты:</w:t>
            </w:r>
          </w:p>
          <w:p w:rsidR="00BB449B" w:rsidRPr="00E472BF" w:rsidRDefault="00BB449B" w:rsidP="00A17C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449B" w:rsidRPr="00294DCC" w:rsidRDefault="00BB449B" w:rsidP="00A17C4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30" w:type="dxa"/>
          </w:tcPr>
          <w:p w:rsidR="00BB449B" w:rsidRDefault="00BB449B" w:rsidP="00A1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по Флоту: </w:t>
            </w:r>
          </w:p>
          <w:p w:rsidR="00BB449B" w:rsidRPr="00E3329B" w:rsidRDefault="00BB449B" w:rsidP="00A17C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Силка Сергей Васильевич</w:t>
            </w: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+79788334440</w:t>
            </w:r>
          </w:p>
        </w:tc>
      </w:tr>
      <w:tr w:rsidR="00BB449B" w:rsidRPr="00E472BF" w:rsidTr="00A17C4E">
        <w:tc>
          <w:tcPr>
            <w:tcW w:w="675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30" w:type="dxa"/>
          </w:tcPr>
          <w:p w:rsidR="00BB449B" w:rsidRPr="00E472BF" w:rsidRDefault="00BB449B" w:rsidP="00A17C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BB449B" w:rsidRPr="00E472BF" w:rsidRDefault="00BB449B" w:rsidP="00A17C4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C04B99" w:rsidRDefault="00C04B99" w:rsidP="00C04B9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</w:pPr>
    </w:p>
    <w:p w:rsidR="00C04B99" w:rsidRDefault="00C04B99" w:rsidP="00C04B99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</w:pPr>
      <w:r w:rsidRPr="00C04B9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>Для приема на работу в ООО "</w:t>
      </w:r>
      <w:r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>МК «Транс-сервис</w:t>
      </w:r>
      <w:r w:rsidRPr="00C04B9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  <w:t>" сотрудник должен предъявить;</w:t>
      </w:r>
    </w:p>
    <w:p w:rsidR="002D5F1F" w:rsidRPr="00C04B99" w:rsidRDefault="00C04B99" w:rsidP="00C04B99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</w:rPr>
      </w:pPr>
      <w:r w:rsidRPr="00C04B99">
        <w:rPr>
          <w:rFonts w:ascii="Arial" w:eastAsia="Calibri" w:hAnsi="Arial" w:cs="Arial"/>
          <w:b/>
          <w:color w:val="000000"/>
          <w:sz w:val="23"/>
          <w:szCs w:val="23"/>
        </w:rPr>
        <w:br/>
      </w:r>
      <w:proofErr w:type="gramStart"/>
      <w:r w:rsidRPr="00C04B99">
        <w:rPr>
          <w:rFonts w:ascii="Arial" w:eastAsia="Calibri" w:hAnsi="Arial" w:cs="Arial"/>
          <w:b/>
          <w:i/>
          <w:color w:val="000000"/>
          <w:sz w:val="23"/>
          <w:szCs w:val="23"/>
          <w:shd w:val="clear" w:color="auto" w:fill="FFFFFF"/>
        </w:rPr>
        <w:t>-  обязательный минимум документов для приема на  работу (указан выше);</w:t>
      </w:r>
      <w:r w:rsidRPr="00C04B9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  </w:t>
      </w:r>
      <w:r w:rsidRPr="00C04B99">
        <w:rPr>
          <w:rFonts w:ascii="Arial" w:eastAsia="Calibri" w:hAnsi="Arial" w:cs="Arial"/>
          <w:color w:val="000000"/>
          <w:sz w:val="23"/>
          <w:szCs w:val="23"/>
        </w:rPr>
        <w:br/>
      </w:r>
      <w:r w:rsidRPr="00C04B9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-  рабочий диплом РФ соответствующий занимаемой должности +сертификаты (начальная подготовка по безопасности; специалист по спасательным шлюпкам и плотам; базисная подготовка моряков по вопросам охраны труда в соответствии с Кодексом ОСПС);</w:t>
      </w:r>
      <w:r w:rsidRPr="00C04B99">
        <w:rPr>
          <w:rFonts w:ascii="Arial" w:eastAsia="Calibri" w:hAnsi="Arial" w:cs="Arial"/>
          <w:color w:val="000000"/>
          <w:sz w:val="23"/>
          <w:szCs w:val="23"/>
        </w:rPr>
        <w:br/>
      </w:r>
      <w:r w:rsidRPr="00C04B9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-  медицинский сертификат ("Зеленая волна", "</w:t>
      </w:r>
      <w:proofErr w:type="spellStart"/>
      <w:r w:rsidRPr="00C04B9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Медикал</w:t>
      </w:r>
      <w:proofErr w:type="spellEnd"/>
      <w:r w:rsidRPr="00C04B9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Юг");</w:t>
      </w:r>
      <w:r w:rsidRPr="00C04B99">
        <w:rPr>
          <w:rFonts w:ascii="Arial" w:eastAsia="Calibri" w:hAnsi="Arial" w:cs="Arial"/>
          <w:color w:val="000000"/>
          <w:sz w:val="23"/>
          <w:szCs w:val="23"/>
        </w:rPr>
        <w:br/>
      </w:r>
      <w:r w:rsidRPr="00C04B9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-  идентификационный код (в налоговой по месту жительства).</w:t>
      </w:r>
      <w:r w:rsidRPr="00C04B99">
        <w:rPr>
          <w:rFonts w:ascii="Arial" w:eastAsia="Calibri" w:hAnsi="Arial" w:cs="Arial"/>
          <w:color w:val="000000"/>
          <w:sz w:val="23"/>
          <w:szCs w:val="23"/>
        </w:rPr>
        <w:br/>
      </w:r>
      <w:bookmarkEnd w:id="0"/>
      <w:proofErr w:type="gramEnd"/>
    </w:p>
    <w:sectPr w:rsidR="002D5F1F" w:rsidRPr="00C04B99" w:rsidSect="00E472B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8AC"/>
    <w:multiLevelType w:val="hybridMultilevel"/>
    <w:tmpl w:val="96C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2A"/>
    <w:rsid w:val="000E1F67"/>
    <w:rsid w:val="00155C30"/>
    <w:rsid w:val="00294DCC"/>
    <w:rsid w:val="002D5F1F"/>
    <w:rsid w:val="004829AF"/>
    <w:rsid w:val="00594271"/>
    <w:rsid w:val="00BA5E2A"/>
    <w:rsid w:val="00BB449B"/>
    <w:rsid w:val="00C04B99"/>
    <w:rsid w:val="00E3329B"/>
    <w:rsid w:val="00E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11</cp:revision>
  <dcterms:created xsi:type="dcterms:W3CDTF">2017-07-20T10:40:00Z</dcterms:created>
  <dcterms:modified xsi:type="dcterms:W3CDTF">2017-08-07T07:53:00Z</dcterms:modified>
</cp:coreProperties>
</file>